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21" w:rsidRDefault="004B4109" w:rsidP="004B4109">
      <w:pPr>
        <w:jc w:val="center"/>
        <w:rPr>
          <w:sz w:val="28"/>
          <w:szCs w:val="28"/>
        </w:rPr>
      </w:pPr>
      <w:r w:rsidRPr="004B4109">
        <w:rPr>
          <w:sz w:val="28"/>
          <w:szCs w:val="28"/>
        </w:rPr>
        <w:t>Powerful Kids</w:t>
      </w:r>
    </w:p>
    <w:p w:rsidR="004B4109" w:rsidRDefault="004B4109" w:rsidP="004B4109">
      <w:pPr>
        <w:jc w:val="center"/>
        <w:rPr>
          <w:sz w:val="28"/>
          <w:szCs w:val="28"/>
        </w:rPr>
      </w:pPr>
    </w:p>
    <w:p w:rsidR="004B4109" w:rsidRDefault="004B4109" w:rsidP="004B4109">
      <w:pPr>
        <w:rPr>
          <w:sz w:val="24"/>
          <w:szCs w:val="24"/>
        </w:rPr>
      </w:pPr>
      <w:r w:rsidRPr="004B4109">
        <w:rPr>
          <w:sz w:val="24"/>
          <w:szCs w:val="24"/>
        </w:rPr>
        <w:t>On Thursday 20</w:t>
      </w:r>
      <w:r w:rsidRPr="004B4109">
        <w:rPr>
          <w:sz w:val="24"/>
          <w:szCs w:val="24"/>
          <w:vertAlign w:val="superscript"/>
        </w:rPr>
        <w:t>th</w:t>
      </w:r>
      <w:r w:rsidRPr="004B4109">
        <w:rPr>
          <w:sz w:val="24"/>
          <w:szCs w:val="24"/>
        </w:rPr>
        <w:t xml:space="preserve"> March</w:t>
      </w:r>
      <w:r>
        <w:rPr>
          <w:sz w:val="24"/>
          <w:szCs w:val="24"/>
        </w:rPr>
        <w:t xml:space="preserve"> while Evans Head and surrounding towns were idling under the lack of power one group was powering ahead.</w:t>
      </w:r>
    </w:p>
    <w:p w:rsidR="004B4109" w:rsidRDefault="005019D4" w:rsidP="004B4109">
      <w:pPr>
        <w:rPr>
          <w:sz w:val="24"/>
          <w:szCs w:val="24"/>
        </w:rPr>
      </w:pPr>
      <w:r>
        <w:rPr>
          <w:sz w:val="24"/>
          <w:szCs w:val="24"/>
        </w:rPr>
        <w:t>Five students from t</w:t>
      </w:r>
      <w:r w:rsidR="004B4109">
        <w:rPr>
          <w:sz w:val="24"/>
          <w:szCs w:val="24"/>
        </w:rPr>
        <w:t>he EcoWarriors Student Environment group from Evans River K-12 School</w:t>
      </w:r>
      <w:r>
        <w:rPr>
          <w:sz w:val="24"/>
          <w:szCs w:val="24"/>
        </w:rPr>
        <w:t>,</w:t>
      </w:r>
      <w:r w:rsidR="004B4109">
        <w:rPr>
          <w:sz w:val="24"/>
          <w:szCs w:val="24"/>
        </w:rPr>
        <w:t xml:space="preserve"> Kelly Wilson, Bradley Rook, Lia Grogan, Erica Bayliss and Tanika Tarrant along with their teacher Mr Jay Mulherin, our Native Nursery supervisor</w:t>
      </w:r>
      <w:r w:rsidR="000C7633">
        <w:rPr>
          <w:sz w:val="24"/>
          <w:szCs w:val="24"/>
        </w:rPr>
        <w:t>, Ross McFarlane</w:t>
      </w:r>
      <w:r w:rsidR="004B4109">
        <w:rPr>
          <w:sz w:val="24"/>
          <w:szCs w:val="24"/>
        </w:rPr>
        <w:t xml:space="preserve"> and myself were digging holes and planting Tuckeroo</w:t>
      </w:r>
      <w:r w:rsidR="00951ADA">
        <w:rPr>
          <w:sz w:val="24"/>
          <w:szCs w:val="24"/>
        </w:rPr>
        <w:t xml:space="preserve">, Banksias </w:t>
      </w:r>
      <w:r w:rsidR="004B4109">
        <w:rPr>
          <w:sz w:val="24"/>
          <w:szCs w:val="24"/>
        </w:rPr>
        <w:t xml:space="preserve">and Pandanas </w:t>
      </w:r>
      <w:r w:rsidR="00772D8E">
        <w:rPr>
          <w:sz w:val="24"/>
          <w:szCs w:val="24"/>
        </w:rPr>
        <w:t>trees near</w:t>
      </w:r>
      <w:r w:rsidR="004B4109">
        <w:rPr>
          <w:sz w:val="24"/>
          <w:szCs w:val="24"/>
        </w:rPr>
        <w:t xml:space="preserve"> the lookout </w:t>
      </w:r>
      <w:r>
        <w:rPr>
          <w:sz w:val="24"/>
          <w:szCs w:val="24"/>
        </w:rPr>
        <w:t>north of the Evans Head Surf Club.</w:t>
      </w:r>
      <w:r w:rsidR="004B4109">
        <w:rPr>
          <w:sz w:val="24"/>
          <w:szCs w:val="24"/>
        </w:rPr>
        <w:t xml:space="preserve"> </w:t>
      </w:r>
    </w:p>
    <w:p w:rsidR="005019D4" w:rsidRDefault="00951ADA" w:rsidP="004B4109">
      <w:pPr>
        <w:rPr>
          <w:sz w:val="24"/>
          <w:szCs w:val="24"/>
        </w:rPr>
      </w:pPr>
      <w:r>
        <w:rPr>
          <w:noProof/>
          <w:sz w:val="24"/>
          <w:szCs w:val="24"/>
          <w:lang w:eastAsia="en-AU"/>
        </w:rPr>
        <w:drawing>
          <wp:anchor distT="0" distB="0" distL="114300" distR="114300" simplePos="0" relativeHeight="251658240" behindDoc="1" locked="0" layoutInCell="1" allowOverlap="1" wp14:anchorId="6397821D" wp14:editId="46677D62">
            <wp:simplePos x="0" y="0"/>
            <wp:positionH relativeFrom="column">
              <wp:posOffset>4869180</wp:posOffset>
            </wp:positionH>
            <wp:positionV relativeFrom="paragraph">
              <wp:posOffset>481965</wp:posOffset>
            </wp:positionV>
            <wp:extent cx="962025" cy="1723390"/>
            <wp:effectExtent l="0" t="0" r="9525" b="0"/>
            <wp:wrapTight wrapText="bothSides">
              <wp:wrapPolygon edited="0">
                <wp:start x="0" y="0"/>
                <wp:lineTo x="0" y="21250"/>
                <wp:lineTo x="21386" y="21250"/>
                <wp:lineTo x="21386" y="0"/>
                <wp:lineTo x="0" y="0"/>
              </wp:wrapPolygon>
            </wp:wrapTight>
            <wp:docPr id="1" name="Picture 1" descr="E:\GRANTS 2014\TAngler b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NTS 2014\TAngler bin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9D4">
        <w:rPr>
          <w:sz w:val="24"/>
          <w:szCs w:val="24"/>
        </w:rPr>
        <w:t xml:space="preserve">While the rain did prevent our Primary School </w:t>
      </w:r>
      <w:r w:rsidR="00772D8E">
        <w:rPr>
          <w:sz w:val="24"/>
          <w:szCs w:val="24"/>
        </w:rPr>
        <w:t xml:space="preserve">students </w:t>
      </w:r>
      <w:r w:rsidR="005019D4">
        <w:rPr>
          <w:sz w:val="24"/>
          <w:szCs w:val="24"/>
        </w:rPr>
        <w:t>from taking part in the tree planting experience, it was great for the new trees.</w:t>
      </w:r>
      <w:r w:rsidR="006C4770">
        <w:rPr>
          <w:sz w:val="24"/>
          <w:szCs w:val="24"/>
        </w:rPr>
        <w:t xml:space="preserve"> All of the trees planted on the day were </w:t>
      </w:r>
      <w:r w:rsidR="00112801">
        <w:rPr>
          <w:sz w:val="24"/>
          <w:szCs w:val="24"/>
        </w:rPr>
        <w:t xml:space="preserve">from seeds </w:t>
      </w:r>
      <w:r w:rsidR="006C4770">
        <w:rPr>
          <w:sz w:val="24"/>
          <w:szCs w:val="24"/>
        </w:rPr>
        <w:t>collected locally and propagated by Ross McFarlane, the Nursery supervisor with assistance from students.</w:t>
      </w:r>
    </w:p>
    <w:p w:rsidR="005019D4" w:rsidRDefault="005019D4" w:rsidP="004B4109">
      <w:pPr>
        <w:rPr>
          <w:sz w:val="24"/>
          <w:szCs w:val="24"/>
        </w:rPr>
      </w:pPr>
      <w:r>
        <w:rPr>
          <w:sz w:val="24"/>
          <w:szCs w:val="24"/>
        </w:rPr>
        <w:t>The EcoWarriors group are also working on placing four T</w:t>
      </w:r>
      <w:r w:rsidR="000C7633" w:rsidRPr="00951ADA">
        <w:rPr>
          <w:i/>
          <w:sz w:val="24"/>
          <w:szCs w:val="24"/>
        </w:rPr>
        <w:t>A</w:t>
      </w:r>
      <w:r w:rsidRPr="00951ADA">
        <w:rPr>
          <w:i/>
          <w:sz w:val="24"/>
          <w:szCs w:val="24"/>
        </w:rPr>
        <w:t>ngler</w:t>
      </w:r>
      <w:r>
        <w:rPr>
          <w:sz w:val="24"/>
          <w:szCs w:val="24"/>
        </w:rPr>
        <w:t xml:space="preserve"> Bins at popular fishing spots around Evans Head. T</w:t>
      </w:r>
      <w:r w:rsidR="000C7633" w:rsidRPr="00951ADA">
        <w:rPr>
          <w:i/>
          <w:sz w:val="24"/>
          <w:szCs w:val="24"/>
        </w:rPr>
        <w:t>A</w:t>
      </w:r>
      <w:r w:rsidRPr="00951ADA">
        <w:rPr>
          <w:i/>
          <w:sz w:val="24"/>
          <w:szCs w:val="24"/>
        </w:rPr>
        <w:t>ngler</w:t>
      </w:r>
      <w:r>
        <w:rPr>
          <w:sz w:val="24"/>
          <w:szCs w:val="24"/>
        </w:rPr>
        <w:t xml:space="preserve"> Bins are there to encourage people to put their fishing waste such as, lines, hooks and bait bags etc. into them to prevent injuries to birds and sea creatures. The EcoWarriors received a grant for this project from the NSW</w:t>
      </w:r>
      <w:r w:rsidR="00772D8E">
        <w:rPr>
          <w:sz w:val="24"/>
          <w:szCs w:val="24"/>
        </w:rPr>
        <w:t xml:space="preserve"> Environment Trust; they are working with Richmond Valley Council and OceanWatch to select the most suitable locations for the </w:t>
      </w:r>
      <w:r w:rsidR="000C7633">
        <w:rPr>
          <w:sz w:val="24"/>
          <w:szCs w:val="24"/>
        </w:rPr>
        <w:t>T</w:t>
      </w:r>
      <w:r w:rsidR="000C7633" w:rsidRPr="00951ADA">
        <w:rPr>
          <w:i/>
          <w:sz w:val="24"/>
          <w:szCs w:val="24"/>
        </w:rPr>
        <w:t>Angler</w:t>
      </w:r>
      <w:r w:rsidR="000C7633">
        <w:rPr>
          <w:sz w:val="24"/>
          <w:szCs w:val="24"/>
        </w:rPr>
        <w:t xml:space="preserve"> </w:t>
      </w:r>
      <w:r w:rsidR="00772D8E">
        <w:rPr>
          <w:sz w:val="24"/>
          <w:szCs w:val="24"/>
        </w:rPr>
        <w:t>bins.</w:t>
      </w:r>
      <w:r w:rsidR="00951ADA" w:rsidRPr="00951A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19D4" w:rsidRPr="004B4109" w:rsidRDefault="005019D4" w:rsidP="004B4109">
      <w:pPr>
        <w:rPr>
          <w:sz w:val="24"/>
          <w:szCs w:val="24"/>
        </w:rPr>
      </w:pPr>
      <w:bookmarkStart w:id="0" w:name="_GoBack"/>
      <w:bookmarkEnd w:id="0"/>
    </w:p>
    <w:sectPr w:rsidR="005019D4" w:rsidRPr="004B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09"/>
    <w:rsid w:val="00003CF6"/>
    <w:rsid w:val="00036D4C"/>
    <w:rsid w:val="0004126F"/>
    <w:rsid w:val="00070611"/>
    <w:rsid w:val="000A0600"/>
    <w:rsid w:val="000A2493"/>
    <w:rsid w:val="000A3E59"/>
    <w:rsid w:val="000A5742"/>
    <w:rsid w:val="000A6F3A"/>
    <w:rsid w:val="000C7633"/>
    <w:rsid w:val="000E3D09"/>
    <w:rsid w:val="00112801"/>
    <w:rsid w:val="0012609B"/>
    <w:rsid w:val="00126F6D"/>
    <w:rsid w:val="00140387"/>
    <w:rsid w:val="00151423"/>
    <w:rsid w:val="00171960"/>
    <w:rsid w:val="001A043F"/>
    <w:rsid w:val="001A1503"/>
    <w:rsid w:val="001A5821"/>
    <w:rsid w:val="001B0B55"/>
    <w:rsid w:val="001B2E61"/>
    <w:rsid w:val="001C2F8F"/>
    <w:rsid w:val="001C400D"/>
    <w:rsid w:val="001D1979"/>
    <w:rsid w:val="001D1D05"/>
    <w:rsid w:val="001D6F1E"/>
    <w:rsid w:val="001E71B9"/>
    <w:rsid w:val="00234242"/>
    <w:rsid w:val="002365F0"/>
    <w:rsid w:val="002C56FB"/>
    <w:rsid w:val="002D6195"/>
    <w:rsid w:val="0030391A"/>
    <w:rsid w:val="00312C02"/>
    <w:rsid w:val="00334CA1"/>
    <w:rsid w:val="0034375D"/>
    <w:rsid w:val="00353FEF"/>
    <w:rsid w:val="00370451"/>
    <w:rsid w:val="003768F2"/>
    <w:rsid w:val="003811C4"/>
    <w:rsid w:val="003C5C61"/>
    <w:rsid w:val="003E41BD"/>
    <w:rsid w:val="003E7A1D"/>
    <w:rsid w:val="00405796"/>
    <w:rsid w:val="00406C99"/>
    <w:rsid w:val="00417A41"/>
    <w:rsid w:val="0043503D"/>
    <w:rsid w:val="004629C3"/>
    <w:rsid w:val="0049679A"/>
    <w:rsid w:val="00496B78"/>
    <w:rsid w:val="004A440E"/>
    <w:rsid w:val="004B052B"/>
    <w:rsid w:val="004B4109"/>
    <w:rsid w:val="004C3BCE"/>
    <w:rsid w:val="004E5193"/>
    <w:rsid w:val="004E7113"/>
    <w:rsid w:val="004F707F"/>
    <w:rsid w:val="005019D4"/>
    <w:rsid w:val="00505476"/>
    <w:rsid w:val="00514EB3"/>
    <w:rsid w:val="00525D76"/>
    <w:rsid w:val="00531796"/>
    <w:rsid w:val="00532D7B"/>
    <w:rsid w:val="0053449D"/>
    <w:rsid w:val="00540830"/>
    <w:rsid w:val="005410E4"/>
    <w:rsid w:val="00553837"/>
    <w:rsid w:val="00564D64"/>
    <w:rsid w:val="0057681D"/>
    <w:rsid w:val="00576F8E"/>
    <w:rsid w:val="005C2AE8"/>
    <w:rsid w:val="005D7509"/>
    <w:rsid w:val="00600914"/>
    <w:rsid w:val="00605863"/>
    <w:rsid w:val="006139AD"/>
    <w:rsid w:val="0063045A"/>
    <w:rsid w:val="00635DBF"/>
    <w:rsid w:val="006411C5"/>
    <w:rsid w:val="00665077"/>
    <w:rsid w:val="00676679"/>
    <w:rsid w:val="006779ED"/>
    <w:rsid w:val="00682327"/>
    <w:rsid w:val="00683D76"/>
    <w:rsid w:val="00684162"/>
    <w:rsid w:val="00694C25"/>
    <w:rsid w:val="006A20CE"/>
    <w:rsid w:val="006C4770"/>
    <w:rsid w:val="006E07EB"/>
    <w:rsid w:val="006F7B79"/>
    <w:rsid w:val="00724868"/>
    <w:rsid w:val="00730DA4"/>
    <w:rsid w:val="00732EBE"/>
    <w:rsid w:val="0074519D"/>
    <w:rsid w:val="00764395"/>
    <w:rsid w:val="00772D8E"/>
    <w:rsid w:val="00777154"/>
    <w:rsid w:val="00792922"/>
    <w:rsid w:val="007A48F5"/>
    <w:rsid w:val="007A6B2C"/>
    <w:rsid w:val="007B0A0F"/>
    <w:rsid w:val="007C400F"/>
    <w:rsid w:val="007C506C"/>
    <w:rsid w:val="007C71B9"/>
    <w:rsid w:val="007D37BA"/>
    <w:rsid w:val="007D6D1A"/>
    <w:rsid w:val="00830E2F"/>
    <w:rsid w:val="00835C1E"/>
    <w:rsid w:val="00873049"/>
    <w:rsid w:val="008A429F"/>
    <w:rsid w:val="008B5E5E"/>
    <w:rsid w:val="008E025A"/>
    <w:rsid w:val="008E47D9"/>
    <w:rsid w:val="008F3CF7"/>
    <w:rsid w:val="00920785"/>
    <w:rsid w:val="009267A6"/>
    <w:rsid w:val="009273B0"/>
    <w:rsid w:val="00943EC0"/>
    <w:rsid w:val="00947B83"/>
    <w:rsid w:val="00951ADA"/>
    <w:rsid w:val="00964EAF"/>
    <w:rsid w:val="00987BD9"/>
    <w:rsid w:val="009938A6"/>
    <w:rsid w:val="009C1A04"/>
    <w:rsid w:val="009C7C52"/>
    <w:rsid w:val="009D501E"/>
    <w:rsid w:val="009E6280"/>
    <w:rsid w:val="009E67DA"/>
    <w:rsid w:val="009F3963"/>
    <w:rsid w:val="00A10736"/>
    <w:rsid w:val="00A13461"/>
    <w:rsid w:val="00A30C71"/>
    <w:rsid w:val="00A41F70"/>
    <w:rsid w:val="00A44AE8"/>
    <w:rsid w:val="00A61638"/>
    <w:rsid w:val="00A80FBE"/>
    <w:rsid w:val="00A83758"/>
    <w:rsid w:val="00A96F16"/>
    <w:rsid w:val="00AA7F02"/>
    <w:rsid w:val="00AC42C7"/>
    <w:rsid w:val="00AC68D5"/>
    <w:rsid w:val="00AD72AE"/>
    <w:rsid w:val="00AD7DC8"/>
    <w:rsid w:val="00AE10BA"/>
    <w:rsid w:val="00AE411E"/>
    <w:rsid w:val="00AF20D8"/>
    <w:rsid w:val="00B13B87"/>
    <w:rsid w:val="00B21969"/>
    <w:rsid w:val="00B50458"/>
    <w:rsid w:val="00B74DD8"/>
    <w:rsid w:val="00B81BC5"/>
    <w:rsid w:val="00B84BEC"/>
    <w:rsid w:val="00B8511C"/>
    <w:rsid w:val="00B91FD3"/>
    <w:rsid w:val="00B94EF3"/>
    <w:rsid w:val="00BA371F"/>
    <w:rsid w:val="00BB5B0F"/>
    <w:rsid w:val="00BB62C0"/>
    <w:rsid w:val="00BC208E"/>
    <w:rsid w:val="00BF44EE"/>
    <w:rsid w:val="00C0264F"/>
    <w:rsid w:val="00C10625"/>
    <w:rsid w:val="00C263F7"/>
    <w:rsid w:val="00C41280"/>
    <w:rsid w:val="00C63866"/>
    <w:rsid w:val="00C74ED5"/>
    <w:rsid w:val="00C86F85"/>
    <w:rsid w:val="00C93027"/>
    <w:rsid w:val="00CE041C"/>
    <w:rsid w:val="00D30C50"/>
    <w:rsid w:val="00D52FCC"/>
    <w:rsid w:val="00D759AC"/>
    <w:rsid w:val="00D816BD"/>
    <w:rsid w:val="00D8318B"/>
    <w:rsid w:val="00D84088"/>
    <w:rsid w:val="00D931C7"/>
    <w:rsid w:val="00DB5354"/>
    <w:rsid w:val="00DB5D8E"/>
    <w:rsid w:val="00DB6F5E"/>
    <w:rsid w:val="00DC6EDD"/>
    <w:rsid w:val="00DC7949"/>
    <w:rsid w:val="00DD74F3"/>
    <w:rsid w:val="00DE159E"/>
    <w:rsid w:val="00DF1799"/>
    <w:rsid w:val="00E02595"/>
    <w:rsid w:val="00E03BFC"/>
    <w:rsid w:val="00E049DD"/>
    <w:rsid w:val="00E07968"/>
    <w:rsid w:val="00E17E0F"/>
    <w:rsid w:val="00E249E1"/>
    <w:rsid w:val="00E42D89"/>
    <w:rsid w:val="00E51414"/>
    <w:rsid w:val="00E5564D"/>
    <w:rsid w:val="00E851D6"/>
    <w:rsid w:val="00E90B79"/>
    <w:rsid w:val="00E913E7"/>
    <w:rsid w:val="00EB5DB7"/>
    <w:rsid w:val="00F24655"/>
    <w:rsid w:val="00F458A6"/>
    <w:rsid w:val="00F669A2"/>
    <w:rsid w:val="00FA06DB"/>
    <w:rsid w:val="00FE231B"/>
    <w:rsid w:val="00FF4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Thomson</dc:creator>
  <cp:lastModifiedBy>Lyn Thomson</cp:lastModifiedBy>
  <cp:revision>11</cp:revision>
  <cp:lastPrinted>2014-03-24T01:09:00Z</cp:lastPrinted>
  <dcterms:created xsi:type="dcterms:W3CDTF">2014-03-23T23:27:00Z</dcterms:created>
  <dcterms:modified xsi:type="dcterms:W3CDTF">2014-03-24T23:31:00Z</dcterms:modified>
</cp:coreProperties>
</file>